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 xml:space="preserve">附件2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单位同意书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格式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论文名称：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论文作者：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基金项目： </w:t>
      </w:r>
      <w:r>
        <w:rPr>
          <w:rFonts w:ascii="宋体" w:hAnsi="宋体" w:eastAsia="宋体"/>
          <w:sz w:val="28"/>
          <w:szCs w:val="28"/>
        </w:rPr>
        <w:t xml:space="preserve">                        </w:t>
      </w:r>
      <w:r>
        <w:rPr>
          <w:rFonts w:hint="eastAsia" w:ascii="宋体" w:hAnsi="宋体" w:eastAsia="宋体"/>
          <w:sz w:val="28"/>
          <w:szCs w:val="28"/>
        </w:rPr>
        <w:t>（需提供审批件复印件）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拟发表期刊名称：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单位审查意见：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经核查，该论文不存在资料不真实、剽窃他人学术成果、一稿多投等学术不端行为，以及其他与国家有关法律法规相违背的问题。本单位同意向</w:t>
      </w:r>
      <w:r>
        <w:rPr>
          <w:rFonts w:hint="eastAsia" w:ascii="宋体" w:hAnsi="宋体" w:eastAsia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Hans"/>
        </w:rPr>
        <w:t>肝癌电子杂志</w:t>
      </w:r>
      <w:r>
        <w:rPr>
          <w:rFonts w:hint="eastAsia" w:ascii="宋体" w:hAnsi="宋体" w:eastAsia="宋体"/>
          <w:color w:val="000000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投稿。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本单位根据论文的实际创作情况及/或与论文作者的约定，选择并确认以下事项：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□论文著作权归作者所有，本单位同意论文作者向</w:t>
      </w:r>
      <w:r>
        <w:rPr>
          <w:rFonts w:hint="eastAsia" w:ascii="宋体" w:hAnsi="宋体" w:eastAsia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Hans"/>
        </w:rPr>
        <w:t>肝癌电子杂志</w:t>
      </w:r>
      <w:r>
        <w:rPr>
          <w:rFonts w:hint="eastAsia" w:ascii="宋体" w:hAnsi="宋体" w:eastAsia="宋体"/>
          <w:color w:val="000000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编辑部签署《论文</w:t>
      </w:r>
      <w:r>
        <w:rPr>
          <w:rFonts w:hint="eastAsia" w:ascii="宋体" w:hAnsi="宋体"/>
          <w:sz w:val="28"/>
          <w:szCs w:val="28"/>
          <w:lang w:val="en-US" w:eastAsia="zh-CN"/>
        </w:rPr>
        <w:t>著作权转让协议书</w:t>
      </w:r>
      <w:r>
        <w:rPr>
          <w:rFonts w:hint="eastAsia" w:ascii="宋体" w:hAnsi="宋体" w:eastAsia="宋体"/>
          <w:sz w:val="28"/>
          <w:szCs w:val="28"/>
        </w:rPr>
        <w:t>》，并认可《论文</w:t>
      </w:r>
      <w:r>
        <w:rPr>
          <w:rFonts w:hint="eastAsia" w:ascii="宋体" w:hAnsi="宋体"/>
          <w:sz w:val="28"/>
          <w:szCs w:val="28"/>
          <w:lang w:val="en-US" w:eastAsia="zh-CN"/>
        </w:rPr>
        <w:t>著作权转让协议书</w:t>
      </w:r>
      <w:r>
        <w:rPr>
          <w:rFonts w:hint="eastAsia" w:ascii="宋体" w:hAnsi="宋体" w:eastAsia="宋体"/>
          <w:sz w:val="28"/>
          <w:szCs w:val="28"/>
        </w:rPr>
        <w:t>》全部内容。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□除论文署名权外的其他著作权归本单位所有，本单位全权授权论文作者代表本单位向</w:t>
      </w:r>
      <w:r>
        <w:rPr>
          <w:rFonts w:hint="eastAsia" w:ascii="宋体" w:hAnsi="宋体" w:eastAsia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Hans"/>
        </w:rPr>
        <w:t>肝癌电子杂志</w:t>
      </w:r>
      <w:r>
        <w:rPr>
          <w:rFonts w:hint="eastAsia" w:ascii="宋体" w:hAnsi="宋体" w:eastAsia="宋体"/>
          <w:color w:val="000000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编辑部签署《论文</w:t>
      </w:r>
      <w:r>
        <w:rPr>
          <w:rFonts w:hint="eastAsia" w:ascii="宋体" w:hAnsi="宋体"/>
          <w:sz w:val="28"/>
          <w:szCs w:val="28"/>
          <w:lang w:val="en-US" w:eastAsia="zh-CN"/>
        </w:rPr>
        <w:t>著作权转让协议书</w:t>
      </w:r>
      <w:r>
        <w:rPr>
          <w:rFonts w:hint="eastAsia" w:ascii="宋体" w:hAnsi="宋体" w:eastAsia="宋体"/>
          <w:sz w:val="28"/>
          <w:szCs w:val="28"/>
        </w:rPr>
        <w:t>》，并认可《论文</w:t>
      </w:r>
      <w:r>
        <w:rPr>
          <w:rFonts w:hint="eastAsia" w:ascii="宋体" w:hAnsi="宋体"/>
          <w:sz w:val="28"/>
          <w:szCs w:val="28"/>
          <w:lang w:val="en-US" w:eastAsia="zh-CN"/>
        </w:rPr>
        <w:t>著作权转让协议书</w:t>
      </w:r>
      <w:r>
        <w:rPr>
          <w:rFonts w:hint="eastAsia" w:ascii="宋体" w:hAnsi="宋体" w:eastAsia="宋体"/>
          <w:sz w:val="28"/>
          <w:szCs w:val="28"/>
        </w:rPr>
        <w:t>》全部内容，《论文</w:t>
      </w:r>
      <w:r>
        <w:rPr>
          <w:rFonts w:hint="eastAsia" w:ascii="宋体" w:hAnsi="宋体"/>
          <w:sz w:val="28"/>
          <w:szCs w:val="28"/>
          <w:lang w:val="en-US" w:eastAsia="zh-CN"/>
        </w:rPr>
        <w:t>著作权转让协议书</w:t>
      </w:r>
      <w:r>
        <w:rPr>
          <w:rFonts w:hint="eastAsia" w:ascii="宋体" w:hAnsi="宋体" w:eastAsia="宋体"/>
          <w:sz w:val="28"/>
          <w:szCs w:val="28"/>
        </w:rPr>
        <w:t>》的全部内容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对本单位具有法律约束力。</w:t>
      </w:r>
    </w:p>
    <w:p>
      <w:pPr>
        <w:ind w:firstLine="5040" w:firstLineChars="18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单位名称（加盖公章）</w:t>
      </w:r>
    </w:p>
    <w:p>
      <w:pPr>
        <w:ind w:firstLine="5040" w:firstLineChars="18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单位负责人（签字）：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240" w:lineRule="auto"/>
        <w:ind w:firstLine="6720" w:firstLineChars="2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hideSpellingErrors/>
  <w:hideGrammaticalError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YjY4MjdiM2ZkMjcwYmZmYWU2YjJlYmJjMzE2ODIifQ=="/>
  </w:docVars>
  <w:rsids>
    <w:rsidRoot w:val="00C04687"/>
    <w:rsid w:val="0000056D"/>
    <w:rsid w:val="0000222A"/>
    <w:rsid w:val="00004B6D"/>
    <w:rsid w:val="00005470"/>
    <w:rsid w:val="00012BB1"/>
    <w:rsid w:val="00016EEF"/>
    <w:rsid w:val="00023FB3"/>
    <w:rsid w:val="00025534"/>
    <w:rsid w:val="00027B56"/>
    <w:rsid w:val="00030C74"/>
    <w:rsid w:val="00030F9B"/>
    <w:rsid w:val="000356A1"/>
    <w:rsid w:val="00036FC6"/>
    <w:rsid w:val="0003784A"/>
    <w:rsid w:val="00040F9F"/>
    <w:rsid w:val="00041F2E"/>
    <w:rsid w:val="0004205C"/>
    <w:rsid w:val="0004701D"/>
    <w:rsid w:val="000521E9"/>
    <w:rsid w:val="000548E8"/>
    <w:rsid w:val="000556A3"/>
    <w:rsid w:val="000719E4"/>
    <w:rsid w:val="00073EE2"/>
    <w:rsid w:val="000838CC"/>
    <w:rsid w:val="0008792F"/>
    <w:rsid w:val="00091113"/>
    <w:rsid w:val="00097461"/>
    <w:rsid w:val="000A2713"/>
    <w:rsid w:val="000A2BDA"/>
    <w:rsid w:val="000A4B6D"/>
    <w:rsid w:val="000A62F7"/>
    <w:rsid w:val="000B51BE"/>
    <w:rsid w:val="000B55A6"/>
    <w:rsid w:val="000C0AE0"/>
    <w:rsid w:val="000D3BF7"/>
    <w:rsid w:val="000E0615"/>
    <w:rsid w:val="000E282F"/>
    <w:rsid w:val="000F4AB2"/>
    <w:rsid w:val="000F528D"/>
    <w:rsid w:val="001003FA"/>
    <w:rsid w:val="00104A65"/>
    <w:rsid w:val="00107BAE"/>
    <w:rsid w:val="00117ED1"/>
    <w:rsid w:val="00121FC7"/>
    <w:rsid w:val="00123253"/>
    <w:rsid w:val="00132DB4"/>
    <w:rsid w:val="001365E5"/>
    <w:rsid w:val="00142E48"/>
    <w:rsid w:val="00144A97"/>
    <w:rsid w:val="00145A99"/>
    <w:rsid w:val="001603CF"/>
    <w:rsid w:val="00163587"/>
    <w:rsid w:val="00164EEE"/>
    <w:rsid w:val="0016753E"/>
    <w:rsid w:val="00170399"/>
    <w:rsid w:val="0017158C"/>
    <w:rsid w:val="00173B12"/>
    <w:rsid w:val="00173C66"/>
    <w:rsid w:val="001826C2"/>
    <w:rsid w:val="001A4753"/>
    <w:rsid w:val="001A4C69"/>
    <w:rsid w:val="001A7AF2"/>
    <w:rsid w:val="001B05F3"/>
    <w:rsid w:val="001B2E55"/>
    <w:rsid w:val="001B6C7C"/>
    <w:rsid w:val="001C47B2"/>
    <w:rsid w:val="001C7A93"/>
    <w:rsid w:val="001D056B"/>
    <w:rsid w:val="001D432E"/>
    <w:rsid w:val="001D720A"/>
    <w:rsid w:val="001E271C"/>
    <w:rsid w:val="001E4A49"/>
    <w:rsid w:val="001F14E6"/>
    <w:rsid w:val="001F61BD"/>
    <w:rsid w:val="00200491"/>
    <w:rsid w:val="00201958"/>
    <w:rsid w:val="00226427"/>
    <w:rsid w:val="0023320E"/>
    <w:rsid w:val="002350BC"/>
    <w:rsid w:val="00241D93"/>
    <w:rsid w:val="002467D2"/>
    <w:rsid w:val="002522A0"/>
    <w:rsid w:val="00253A12"/>
    <w:rsid w:val="002578A9"/>
    <w:rsid w:val="00261CB3"/>
    <w:rsid w:val="00262C8F"/>
    <w:rsid w:val="0026589D"/>
    <w:rsid w:val="002708CA"/>
    <w:rsid w:val="00273CA9"/>
    <w:rsid w:val="00275A51"/>
    <w:rsid w:val="00276A35"/>
    <w:rsid w:val="00277C66"/>
    <w:rsid w:val="00282CF5"/>
    <w:rsid w:val="002835E3"/>
    <w:rsid w:val="0028535F"/>
    <w:rsid w:val="0029131C"/>
    <w:rsid w:val="0029202C"/>
    <w:rsid w:val="00293D07"/>
    <w:rsid w:val="00295EAB"/>
    <w:rsid w:val="002A15F2"/>
    <w:rsid w:val="002A3B4E"/>
    <w:rsid w:val="002A3DC8"/>
    <w:rsid w:val="002A50B4"/>
    <w:rsid w:val="002B5B7D"/>
    <w:rsid w:val="002B7652"/>
    <w:rsid w:val="002C1EA4"/>
    <w:rsid w:val="002D1CAA"/>
    <w:rsid w:val="002D48FC"/>
    <w:rsid w:val="002E7DF9"/>
    <w:rsid w:val="002E7F59"/>
    <w:rsid w:val="002F2E9E"/>
    <w:rsid w:val="002F4796"/>
    <w:rsid w:val="002F5F1F"/>
    <w:rsid w:val="002F60DA"/>
    <w:rsid w:val="00300E77"/>
    <w:rsid w:val="00313191"/>
    <w:rsid w:val="0031469A"/>
    <w:rsid w:val="003160BA"/>
    <w:rsid w:val="00317CE2"/>
    <w:rsid w:val="0033050F"/>
    <w:rsid w:val="00333943"/>
    <w:rsid w:val="003367A4"/>
    <w:rsid w:val="00340BDC"/>
    <w:rsid w:val="00340BFD"/>
    <w:rsid w:val="003427DE"/>
    <w:rsid w:val="003444C0"/>
    <w:rsid w:val="00352744"/>
    <w:rsid w:val="003535F7"/>
    <w:rsid w:val="003548AC"/>
    <w:rsid w:val="00362B60"/>
    <w:rsid w:val="0036695E"/>
    <w:rsid w:val="00371988"/>
    <w:rsid w:val="003730A6"/>
    <w:rsid w:val="0037523B"/>
    <w:rsid w:val="0037617C"/>
    <w:rsid w:val="00380394"/>
    <w:rsid w:val="003818DB"/>
    <w:rsid w:val="00385B59"/>
    <w:rsid w:val="00386A72"/>
    <w:rsid w:val="003900A0"/>
    <w:rsid w:val="00390878"/>
    <w:rsid w:val="00390E87"/>
    <w:rsid w:val="00391B0F"/>
    <w:rsid w:val="00392047"/>
    <w:rsid w:val="003927BF"/>
    <w:rsid w:val="00393CB5"/>
    <w:rsid w:val="00396082"/>
    <w:rsid w:val="0039714C"/>
    <w:rsid w:val="003A11C4"/>
    <w:rsid w:val="003A3161"/>
    <w:rsid w:val="003A6A26"/>
    <w:rsid w:val="003A76C9"/>
    <w:rsid w:val="003B1024"/>
    <w:rsid w:val="003B1322"/>
    <w:rsid w:val="003B1358"/>
    <w:rsid w:val="003B18F9"/>
    <w:rsid w:val="003B7953"/>
    <w:rsid w:val="003C0D49"/>
    <w:rsid w:val="003C0E9A"/>
    <w:rsid w:val="003C16EF"/>
    <w:rsid w:val="003C39E2"/>
    <w:rsid w:val="003D25FF"/>
    <w:rsid w:val="003E234C"/>
    <w:rsid w:val="003E3ECD"/>
    <w:rsid w:val="003E5723"/>
    <w:rsid w:val="003E5C3E"/>
    <w:rsid w:val="003F0385"/>
    <w:rsid w:val="003F0F4F"/>
    <w:rsid w:val="003F3C4B"/>
    <w:rsid w:val="003F7ECC"/>
    <w:rsid w:val="00400BD4"/>
    <w:rsid w:val="0040678A"/>
    <w:rsid w:val="00407830"/>
    <w:rsid w:val="0041537F"/>
    <w:rsid w:val="004158CF"/>
    <w:rsid w:val="00416630"/>
    <w:rsid w:val="004305ED"/>
    <w:rsid w:val="004352AD"/>
    <w:rsid w:val="004444B5"/>
    <w:rsid w:val="00444872"/>
    <w:rsid w:val="00444971"/>
    <w:rsid w:val="004509AB"/>
    <w:rsid w:val="00452A4B"/>
    <w:rsid w:val="00453761"/>
    <w:rsid w:val="00456E09"/>
    <w:rsid w:val="00457904"/>
    <w:rsid w:val="004618FF"/>
    <w:rsid w:val="00463081"/>
    <w:rsid w:val="00471572"/>
    <w:rsid w:val="004723DB"/>
    <w:rsid w:val="00475F3E"/>
    <w:rsid w:val="0048527D"/>
    <w:rsid w:val="00492CB1"/>
    <w:rsid w:val="004A372E"/>
    <w:rsid w:val="004A434A"/>
    <w:rsid w:val="004A62A5"/>
    <w:rsid w:val="004A7671"/>
    <w:rsid w:val="004B116F"/>
    <w:rsid w:val="004B4CB7"/>
    <w:rsid w:val="004C0997"/>
    <w:rsid w:val="004C245F"/>
    <w:rsid w:val="004D1CDA"/>
    <w:rsid w:val="004E7E67"/>
    <w:rsid w:val="004F6F15"/>
    <w:rsid w:val="005012D4"/>
    <w:rsid w:val="00503A22"/>
    <w:rsid w:val="00504CDC"/>
    <w:rsid w:val="00514120"/>
    <w:rsid w:val="00520319"/>
    <w:rsid w:val="00521867"/>
    <w:rsid w:val="00524BBC"/>
    <w:rsid w:val="00530654"/>
    <w:rsid w:val="00532CB0"/>
    <w:rsid w:val="0053576F"/>
    <w:rsid w:val="00540D9F"/>
    <w:rsid w:val="00542597"/>
    <w:rsid w:val="00544006"/>
    <w:rsid w:val="005442B5"/>
    <w:rsid w:val="00544E4F"/>
    <w:rsid w:val="00545C44"/>
    <w:rsid w:val="00547F07"/>
    <w:rsid w:val="00550245"/>
    <w:rsid w:val="005503AE"/>
    <w:rsid w:val="00556DED"/>
    <w:rsid w:val="00557F07"/>
    <w:rsid w:val="00560148"/>
    <w:rsid w:val="00560B6C"/>
    <w:rsid w:val="005610EA"/>
    <w:rsid w:val="005676A3"/>
    <w:rsid w:val="00575BD3"/>
    <w:rsid w:val="00575E63"/>
    <w:rsid w:val="005959F8"/>
    <w:rsid w:val="00597029"/>
    <w:rsid w:val="00597086"/>
    <w:rsid w:val="005A2A42"/>
    <w:rsid w:val="005A3577"/>
    <w:rsid w:val="005B77C1"/>
    <w:rsid w:val="005C0CF3"/>
    <w:rsid w:val="005C56EE"/>
    <w:rsid w:val="005D0DCE"/>
    <w:rsid w:val="005D4696"/>
    <w:rsid w:val="005E3681"/>
    <w:rsid w:val="005F2606"/>
    <w:rsid w:val="005F7C4C"/>
    <w:rsid w:val="00602414"/>
    <w:rsid w:val="00605AEA"/>
    <w:rsid w:val="00615576"/>
    <w:rsid w:val="006233FE"/>
    <w:rsid w:val="00630322"/>
    <w:rsid w:val="00630630"/>
    <w:rsid w:val="006329E1"/>
    <w:rsid w:val="0063656A"/>
    <w:rsid w:val="00642322"/>
    <w:rsid w:val="00643BBF"/>
    <w:rsid w:val="00651C7B"/>
    <w:rsid w:val="006521B6"/>
    <w:rsid w:val="006538FF"/>
    <w:rsid w:val="0065749F"/>
    <w:rsid w:val="00663233"/>
    <w:rsid w:val="0066565B"/>
    <w:rsid w:val="00671B5A"/>
    <w:rsid w:val="00675C57"/>
    <w:rsid w:val="0068016E"/>
    <w:rsid w:val="00681319"/>
    <w:rsid w:val="00681E60"/>
    <w:rsid w:val="0068354E"/>
    <w:rsid w:val="006845CF"/>
    <w:rsid w:val="006846DB"/>
    <w:rsid w:val="00685223"/>
    <w:rsid w:val="00686623"/>
    <w:rsid w:val="0068719E"/>
    <w:rsid w:val="00696559"/>
    <w:rsid w:val="006A1070"/>
    <w:rsid w:val="006A3301"/>
    <w:rsid w:val="006A4337"/>
    <w:rsid w:val="006A4CAF"/>
    <w:rsid w:val="006A6954"/>
    <w:rsid w:val="006A6D01"/>
    <w:rsid w:val="006B4CC6"/>
    <w:rsid w:val="006C058E"/>
    <w:rsid w:val="006C380C"/>
    <w:rsid w:val="006C516C"/>
    <w:rsid w:val="006D0EAE"/>
    <w:rsid w:val="006D34CE"/>
    <w:rsid w:val="006D39E0"/>
    <w:rsid w:val="006D4026"/>
    <w:rsid w:val="006D53FC"/>
    <w:rsid w:val="006D6CC2"/>
    <w:rsid w:val="006E0484"/>
    <w:rsid w:val="006E6703"/>
    <w:rsid w:val="006F0F5B"/>
    <w:rsid w:val="006F1EA6"/>
    <w:rsid w:val="006F7339"/>
    <w:rsid w:val="007040B3"/>
    <w:rsid w:val="00705589"/>
    <w:rsid w:val="007062C2"/>
    <w:rsid w:val="0070733F"/>
    <w:rsid w:val="00710B67"/>
    <w:rsid w:val="00710C49"/>
    <w:rsid w:val="00712248"/>
    <w:rsid w:val="00712D9C"/>
    <w:rsid w:val="0071412B"/>
    <w:rsid w:val="00714FBF"/>
    <w:rsid w:val="00717AF3"/>
    <w:rsid w:val="0072052F"/>
    <w:rsid w:val="00720AAA"/>
    <w:rsid w:val="00722804"/>
    <w:rsid w:val="0072515D"/>
    <w:rsid w:val="00726F36"/>
    <w:rsid w:val="00733779"/>
    <w:rsid w:val="00733EA7"/>
    <w:rsid w:val="00736F80"/>
    <w:rsid w:val="0073762F"/>
    <w:rsid w:val="00745260"/>
    <w:rsid w:val="007500DA"/>
    <w:rsid w:val="007665B2"/>
    <w:rsid w:val="0076671A"/>
    <w:rsid w:val="00775CBA"/>
    <w:rsid w:val="0077751D"/>
    <w:rsid w:val="00782A81"/>
    <w:rsid w:val="00784A6A"/>
    <w:rsid w:val="007A3DA1"/>
    <w:rsid w:val="007A745E"/>
    <w:rsid w:val="007B4E13"/>
    <w:rsid w:val="007C0DA7"/>
    <w:rsid w:val="007D1FD9"/>
    <w:rsid w:val="007D204E"/>
    <w:rsid w:val="007D3322"/>
    <w:rsid w:val="007D6935"/>
    <w:rsid w:val="007D790F"/>
    <w:rsid w:val="007D7EC3"/>
    <w:rsid w:val="007E38A4"/>
    <w:rsid w:val="007E5E4A"/>
    <w:rsid w:val="007F301E"/>
    <w:rsid w:val="007F3FC6"/>
    <w:rsid w:val="007F7336"/>
    <w:rsid w:val="0080124B"/>
    <w:rsid w:val="00810500"/>
    <w:rsid w:val="00813B41"/>
    <w:rsid w:val="00815610"/>
    <w:rsid w:val="0081606A"/>
    <w:rsid w:val="00822880"/>
    <w:rsid w:val="0082473B"/>
    <w:rsid w:val="008270F7"/>
    <w:rsid w:val="00834AEF"/>
    <w:rsid w:val="008372D2"/>
    <w:rsid w:val="00846042"/>
    <w:rsid w:val="00851DF9"/>
    <w:rsid w:val="008561C6"/>
    <w:rsid w:val="0086244A"/>
    <w:rsid w:val="008632D7"/>
    <w:rsid w:val="00865EC1"/>
    <w:rsid w:val="008728E0"/>
    <w:rsid w:val="00875E6C"/>
    <w:rsid w:val="0088424A"/>
    <w:rsid w:val="008914E9"/>
    <w:rsid w:val="0089190B"/>
    <w:rsid w:val="00894CB2"/>
    <w:rsid w:val="00895C51"/>
    <w:rsid w:val="008A48A0"/>
    <w:rsid w:val="008A7005"/>
    <w:rsid w:val="008B27C1"/>
    <w:rsid w:val="008B33BE"/>
    <w:rsid w:val="008B455E"/>
    <w:rsid w:val="008B48E2"/>
    <w:rsid w:val="008B5F41"/>
    <w:rsid w:val="008B680C"/>
    <w:rsid w:val="008C0420"/>
    <w:rsid w:val="008C06C1"/>
    <w:rsid w:val="008C54EC"/>
    <w:rsid w:val="008C7E85"/>
    <w:rsid w:val="008D0848"/>
    <w:rsid w:val="008E162B"/>
    <w:rsid w:val="008E1964"/>
    <w:rsid w:val="008E2191"/>
    <w:rsid w:val="008E28D1"/>
    <w:rsid w:val="008F28C9"/>
    <w:rsid w:val="008F3C64"/>
    <w:rsid w:val="008F7B3B"/>
    <w:rsid w:val="00901B4C"/>
    <w:rsid w:val="009152C1"/>
    <w:rsid w:val="009156D6"/>
    <w:rsid w:val="00915998"/>
    <w:rsid w:val="009174A8"/>
    <w:rsid w:val="009203AD"/>
    <w:rsid w:val="00921992"/>
    <w:rsid w:val="00923F54"/>
    <w:rsid w:val="009248D5"/>
    <w:rsid w:val="0093090C"/>
    <w:rsid w:val="00932491"/>
    <w:rsid w:val="00934B8A"/>
    <w:rsid w:val="00935327"/>
    <w:rsid w:val="00941B09"/>
    <w:rsid w:val="00942E9A"/>
    <w:rsid w:val="00947959"/>
    <w:rsid w:val="009504A8"/>
    <w:rsid w:val="00951E77"/>
    <w:rsid w:val="0095458C"/>
    <w:rsid w:val="0095687A"/>
    <w:rsid w:val="00960A88"/>
    <w:rsid w:val="00966A5F"/>
    <w:rsid w:val="00974452"/>
    <w:rsid w:val="00974D19"/>
    <w:rsid w:val="00974D90"/>
    <w:rsid w:val="0097588E"/>
    <w:rsid w:val="00976529"/>
    <w:rsid w:val="0098096F"/>
    <w:rsid w:val="00983D70"/>
    <w:rsid w:val="00985D8B"/>
    <w:rsid w:val="009875A9"/>
    <w:rsid w:val="009933C4"/>
    <w:rsid w:val="00994A29"/>
    <w:rsid w:val="009A215C"/>
    <w:rsid w:val="009A3B86"/>
    <w:rsid w:val="009B791B"/>
    <w:rsid w:val="009C4A1E"/>
    <w:rsid w:val="009C5111"/>
    <w:rsid w:val="009C529B"/>
    <w:rsid w:val="009C586C"/>
    <w:rsid w:val="009C66A8"/>
    <w:rsid w:val="009D71A3"/>
    <w:rsid w:val="009E13BE"/>
    <w:rsid w:val="009E45E9"/>
    <w:rsid w:val="009E6E6E"/>
    <w:rsid w:val="009F098E"/>
    <w:rsid w:val="009F1C7C"/>
    <w:rsid w:val="009F2F14"/>
    <w:rsid w:val="009F3961"/>
    <w:rsid w:val="009F6C2A"/>
    <w:rsid w:val="009F7DDD"/>
    <w:rsid w:val="00A008ED"/>
    <w:rsid w:val="00A123EB"/>
    <w:rsid w:val="00A13156"/>
    <w:rsid w:val="00A207DA"/>
    <w:rsid w:val="00A21A75"/>
    <w:rsid w:val="00A26440"/>
    <w:rsid w:val="00A26CD5"/>
    <w:rsid w:val="00A274D5"/>
    <w:rsid w:val="00A31D91"/>
    <w:rsid w:val="00A407F6"/>
    <w:rsid w:val="00A423D8"/>
    <w:rsid w:val="00A531A4"/>
    <w:rsid w:val="00A55EF6"/>
    <w:rsid w:val="00A569A6"/>
    <w:rsid w:val="00A56C9E"/>
    <w:rsid w:val="00A621A7"/>
    <w:rsid w:val="00A629C5"/>
    <w:rsid w:val="00A63370"/>
    <w:rsid w:val="00A6349D"/>
    <w:rsid w:val="00A63779"/>
    <w:rsid w:val="00A6407C"/>
    <w:rsid w:val="00A66958"/>
    <w:rsid w:val="00A66FF2"/>
    <w:rsid w:val="00A72E3A"/>
    <w:rsid w:val="00A82160"/>
    <w:rsid w:val="00A8476D"/>
    <w:rsid w:val="00A91B4E"/>
    <w:rsid w:val="00A94768"/>
    <w:rsid w:val="00A94B31"/>
    <w:rsid w:val="00AA1AC8"/>
    <w:rsid w:val="00AB05C3"/>
    <w:rsid w:val="00AB0FF5"/>
    <w:rsid w:val="00AB3190"/>
    <w:rsid w:val="00AB71C7"/>
    <w:rsid w:val="00AB7E00"/>
    <w:rsid w:val="00AC23D7"/>
    <w:rsid w:val="00AC342B"/>
    <w:rsid w:val="00AC566A"/>
    <w:rsid w:val="00AC7E6C"/>
    <w:rsid w:val="00AC7EFB"/>
    <w:rsid w:val="00AD1744"/>
    <w:rsid w:val="00AD28FD"/>
    <w:rsid w:val="00AD3300"/>
    <w:rsid w:val="00AD4D90"/>
    <w:rsid w:val="00AD795B"/>
    <w:rsid w:val="00AE2B95"/>
    <w:rsid w:val="00AE4275"/>
    <w:rsid w:val="00AE523B"/>
    <w:rsid w:val="00AE5EB2"/>
    <w:rsid w:val="00AE6D02"/>
    <w:rsid w:val="00AF5542"/>
    <w:rsid w:val="00AF5E0C"/>
    <w:rsid w:val="00AF69C9"/>
    <w:rsid w:val="00B01D79"/>
    <w:rsid w:val="00B04452"/>
    <w:rsid w:val="00B06F87"/>
    <w:rsid w:val="00B10D6F"/>
    <w:rsid w:val="00B164E9"/>
    <w:rsid w:val="00B170C4"/>
    <w:rsid w:val="00B20788"/>
    <w:rsid w:val="00B229AA"/>
    <w:rsid w:val="00B24EC9"/>
    <w:rsid w:val="00B26AAC"/>
    <w:rsid w:val="00B27A77"/>
    <w:rsid w:val="00B30C73"/>
    <w:rsid w:val="00B32F19"/>
    <w:rsid w:val="00B365A5"/>
    <w:rsid w:val="00B37079"/>
    <w:rsid w:val="00B37696"/>
    <w:rsid w:val="00B423EB"/>
    <w:rsid w:val="00B462A5"/>
    <w:rsid w:val="00B4708C"/>
    <w:rsid w:val="00B51765"/>
    <w:rsid w:val="00B5350A"/>
    <w:rsid w:val="00B54879"/>
    <w:rsid w:val="00B56BF5"/>
    <w:rsid w:val="00B60B5E"/>
    <w:rsid w:val="00B6125A"/>
    <w:rsid w:val="00B75773"/>
    <w:rsid w:val="00B8273A"/>
    <w:rsid w:val="00B93D58"/>
    <w:rsid w:val="00BA2F22"/>
    <w:rsid w:val="00BA43CD"/>
    <w:rsid w:val="00BA62E7"/>
    <w:rsid w:val="00BB6234"/>
    <w:rsid w:val="00BB6C68"/>
    <w:rsid w:val="00BB7728"/>
    <w:rsid w:val="00BC2DBC"/>
    <w:rsid w:val="00BC74D5"/>
    <w:rsid w:val="00BD1C0A"/>
    <w:rsid w:val="00BD2897"/>
    <w:rsid w:val="00BE2580"/>
    <w:rsid w:val="00BE4770"/>
    <w:rsid w:val="00BE5493"/>
    <w:rsid w:val="00BE5FCA"/>
    <w:rsid w:val="00BE649A"/>
    <w:rsid w:val="00BF4C15"/>
    <w:rsid w:val="00BF665B"/>
    <w:rsid w:val="00BF724C"/>
    <w:rsid w:val="00C0249D"/>
    <w:rsid w:val="00C04687"/>
    <w:rsid w:val="00C07C01"/>
    <w:rsid w:val="00C10813"/>
    <w:rsid w:val="00C200F1"/>
    <w:rsid w:val="00C25431"/>
    <w:rsid w:val="00C3098D"/>
    <w:rsid w:val="00C3351E"/>
    <w:rsid w:val="00C345DA"/>
    <w:rsid w:val="00C36783"/>
    <w:rsid w:val="00C37D22"/>
    <w:rsid w:val="00C4370C"/>
    <w:rsid w:val="00C43893"/>
    <w:rsid w:val="00C45A59"/>
    <w:rsid w:val="00C45EEC"/>
    <w:rsid w:val="00C52F95"/>
    <w:rsid w:val="00C5350D"/>
    <w:rsid w:val="00C561C5"/>
    <w:rsid w:val="00C61DE2"/>
    <w:rsid w:val="00C61FF1"/>
    <w:rsid w:val="00C6386D"/>
    <w:rsid w:val="00C65AEA"/>
    <w:rsid w:val="00C673B6"/>
    <w:rsid w:val="00C71BEC"/>
    <w:rsid w:val="00C734B8"/>
    <w:rsid w:val="00C80A4E"/>
    <w:rsid w:val="00C81F1C"/>
    <w:rsid w:val="00C83A1A"/>
    <w:rsid w:val="00C87CF1"/>
    <w:rsid w:val="00C91F3B"/>
    <w:rsid w:val="00C970FB"/>
    <w:rsid w:val="00CA2BB3"/>
    <w:rsid w:val="00CA2DB8"/>
    <w:rsid w:val="00CA366D"/>
    <w:rsid w:val="00CA45F0"/>
    <w:rsid w:val="00CB1EE0"/>
    <w:rsid w:val="00CB320B"/>
    <w:rsid w:val="00CB58DB"/>
    <w:rsid w:val="00CC0350"/>
    <w:rsid w:val="00CC0DF4"/>
    <w:rsid w:val="00CD1754"/>
    <w:rsid w:val="00CD2EBE"/>
    <w:rsid w:val="00CD7F14"/>
    <w:rsid w:val="00CF4F8A"/>
    <w:rsid w:val="00D002EC"/>
    <w:rsid w:val="00D1145A"/>
    <w:rsid w:val="00D24F34"/>
    <w:rsid w:val="00D2514D"/>
    <w:rsid w:val="00D27298"/>
    <w:rsid w:val="00D30C6D"/>
    <w:rsid w:val="00D3397F"/>
    <w:rsid w:val="00D35E1D"/>
    <w:rsid w:val="00D40AB5"/>
    <w:rsid w:val="00D40E33"/>
    <w:rsid w:val="00D42098"/>
    <w:rsid w:val="00D429F4"/>
    <w:rsid w:val="00D51BBD"/>
    <w:rsid w:val="00D56673"/>
    <w:rsid w:val="00D61009"/>
    <w:rsid w:val="00D66921"/>
    <w:rsid w:val="00D7150D"/>
    <w:rsid w:val="00D800DE"/>
    <w:rsid w:val="00D80D8A"/>
    <w:rsid w:val="00D84BA3"/>
    <w:rsid w:val="00D973E9"/>
    <w:rsid w:val="00DA1A4A"/>
    <w:rsid w:val="00DA3C47"/>
    <w:rsid w:val="00DA5FAA"/>
    <w:rsid w:val="00DB5B10"/>
    <w:rsid w:val="00DC003C"/>
    <w:rsid w:val="00DC1ED2"/>
    <w:rsid w:val="00DC20CA"/>
    <w:rsid w:val="00DD1359"/>
    <w:rsid w:val="00DD1735"/>
    <w:rsid w:val="00DD30BD"/>
    <w:rsid w:val="00DD59B2"/>
    <w:rsid w:val="00DE3ACF"/>
    <w:rsid w:val="00DE69C1"/>
    <w:rsid w:val="00DF1511"/>
    <w:rsid w:val="00DF1860"/>
    <w:rsid w:val="00DF3151"/>
    <w:rsid w:val="00E031D5"/>
    <w:rsid w:val="00E03F00"/>
    <w:rsid w:val="00E061AE"/>
    <w:rsid w:val="00E11CBC"/>
    <w:rsid w:val="00E125FC"/>
    <w:rsid w:val="00E14DF9"/>
    <w:rsid w:val="00E1539A"/>
    <w:rsid w:val="00E2009E"/>
    <w:rsid w:val="00E2481E"/>
    <w:rsid w:val="00E2563F"/>
    <w:rsid w:val="00E31150"/>
    <w:rsid w:val="00E342C5"/>
    <w:rsid w:val="00E42617"/>
    <w:rsid w:val="00E42F84"/>
    <w:rsid w:val="00E43CDC"/>
    <w:rsid w:val="00E461EE"/>
    <w:rsid w:val="00E47937"/>
    <w:rsid w:val="00E47DF8"/>
    <w:rsid w:val="00E5434F"/>
    <w:rsid w:val="00E56E27"/>
    <w:rsid w:val="00E61BD8"/>
    <w:rsid w:val="00E64476"/>
    <w:rsid w:val="00E664B8"/>
    <w:rsid w:val="00E74DCB"/>
    <w:rsid w:val="00E77178"/>
    <w:rsid w:val="00E80A1C"/>
    <w:rsid w:val="00E81CB2"/>
    <w:rsid w:val="00E85231"/>
    <w:rsid w:val="00E86170"/>
    <w:rsid w:val="00E91CFB"/>
    <w:rsid w:val="00E91EEB"/>
    <w:rsid w:val="00EA2143"/>
    <w:rsid w:val="00EA370B"/>
    <w:rsid w:val="00EA5CEE"/>
    <w:rsid w:val="00EA5F26"/>
    <w:rsid w:val="00EB615A"/>
    <w:rsid w:val="00EC3D8C"/>
    <w:rsid w:val="00EC427F"/>
    <w:rsid w:val="00EC4CEB"/>
    <w:rsid w:val="00EC6456"/>
    <w:rsid w:val="00EC660F"/>
    <w:rsid w:val="00ED1F32"/>
    <w:rsid w:val="00ED1FC6"/>
    <w:rsid w:val="00ED33DB"/>
    <w:rsid w:val="00ED702E"/>
    <w:rsid w:val="00EE33E5"/>
    <w:rsid w:val="00EE55D2"/>
    <w:rsid w:val="00EF2FA8"/>
    <w:rsid w:val="00EF6E26"/>
    <w:rsid w:val="00F01FA5"/>
    <w:rsid w:val="00F03E96"/>
    <w:rsid w:val="00F0597B"/>
    <w:rsid w:val="00F1133D"/>
    <w:rsid w:val="00F15A29"/>
    <w:rsid w:val="00F2399F"/>
    <w:rsid w:val="00F275F6"/>
    <w:rsid w:val="00F30F84"/>
    <w:rsid w:val="00F36036"/>
    <w:rsid w:val="00F42868"/>
    <w:rsid w:val="00F5187C"/>
    <w:rsid w:val="00F519A9"/>
    <w:rsid w:val="00F52F1B"/>
    <w:rsid w:val="00F55485"/>
    <w:rsid w:val="00F605D6"/>
    <w:rsid w:val="00F631B6"/>
    <w:rsid w:val="00F640F9"/>
    <w:rsid w:val="00F67A5B"/>
    <w:rsid w:val="00F80533"/>
    <w:rsid w:val="00F81512"/>
    <w:rsid w:val="00F83B1F"/>
    <w:rsid w:val="00F856E5"/>
    <w:rsid w:val="00F85D65"/>
    <w:rsid w:val="00F90D85"/>
    <w:rsid w:val="00F9408E"/>
    <w:rsid w:val="00FA132B"/>
    <w:rsid w:val="00FA2651"/>
    <w:rsid w:val="00FA2C3E"/>
    <w:rsid w:val="00FA7A0C"/>
    <w:rsid w:val="00FB048C"/>
    <w:rsid w:val="00FB3817"/>
    <w:rsid w:val="00FC4E87"/>
    <w:rsid w:val="00FC6DAC"/>
    <w:rsid w:val="00FD282A"/>
    <w:rsid w:val="00FD5126"/>
    <w:rsid w:val="00FE179C"/>
    <w:rsid w:val="00FE6BFD"/>
    <w:rsid w:val="00FE7BCC"/>
    <w:rsid w:val="00FE7C00"/>
    <w:rsid w:val="00FE7CF2"/>
    <w:rsid w:val="00FF2B70"/>
    <w:rsid w:val="00FF7770"/>
    <w:rsid w:val="078D09CC"/>
    <w:rsid w:val="11752752"/>
    <w:rsid w:val="1E665A84"/>
    <w:rsid w:val="24292C04"/>
    <w:rsid w:val="246B0B0C"/>
    <w:rsid w:val="24895B21"/>
    <w:rsid w:val="2A636D73"/>
    <w:rsid w:val="2AD41F67"/>
    <w:rsid w:val="2D7C5189"/>
    <w:rsid w:val="331F79A3"/>
    <w:rsid w:val="38346EEC"/>
    <w:rsid w:val="41B36215"/>
    <w:rsid w:val="423656D1"/>
    <w:rsid w:val="46CB1D7D"/>
    <w:rsid w:val="47057E56"/>
    <w:rsid w:val="471B6541"/>
    <w:rsid w:val="4D85789D"/>
    <w:rsid w:val="4E353621"/>
    <w:rsid w:val="51F82612"/>
    <w:rsid w:val="54D2103C"/>
    <w:rsid w:val="55D00600"/>
    <w:rsid w:val="57094FD6"/>
    <w:rsid w:val="5AF367AB"/>
    <w:rsid w:val="5DA34FC1"/>
    <w:rsid w:val="5ECF08FA"/>
    <w:rsid w:val="6152352A"/>
    <w:rsid w:val="67454F31"/>
    <w:rsid w:val="68E40438"/>
    <w:rsid w:val="691D07B5"/>
    <w:rsid w:val="6AB78770"/>
    <w:rsid w:val="6DD800EE"/>
    <w:rsid w:val="7AF943D3"/>
    <w:rsid w:val="7E17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14</Pages>
  <Words>5146</Words>
  <Characters>5289</Characters>
  <Lines>36</Lines>
  <Paragraphs>10</Paragraphs>
  <TotalTime>0</TotalTime>
  <ScaleCrop>false</ScaleCrop>
  <LinksUpToDate>false</LinksUpToDate>
  <CharactersWithSpaces>5825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2021-08-09T10:37:00Z</dcterms:created>
  <dc:creator>owner</dc:creator>
  <cp:lastModifiedBy>冯钰</cp:lastModifiedBy>
  <cp:lastPrinted>2021-03-30T11:00:00Z</cp:lastPrinted>
  <dcterms:modified xsi:type="dcterms:W3CDTF">2022-07-19T17:46:53Z</dcterms:modified>
  <dc:title>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46602D381D37CA968D7DD662591F8A9C</vt:lpwstr>
  </property>
</Properties>
</file>